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3D766" w14:textId="77777777" w:rsidR="005C7C24" w:rsidRDefault="005C7C24" w:rsidP="005C7C24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>แนวทางการ</w:t>
      </w:r>
      <w:proofErr w:type="spellStart"/>
      <w:r>
        <w:rPr>
          <w:rFonts w:ascii="Angsana New" w:hAnsi="Angsana New" w:cs="Angsana New" w:hint="cs"/>
          <w:b/>
          <w:bCs/>
          <w:sz w:val="36"/>
          <w:szCs w:val="36"/>
          <w:cs/>
        </w:rPr>
        <w:t>ปฎิบั</w:t>
      </w:r>
      <w:proofErr w:type="spellEnd"/>
      <w:r>
        <w:rPr>
          <w:rFonts w:ascii="Angsana New" w:hAnsi="Angsana New" w:cs="Angsana New" w:hint="cs"/>
          <w:b/>
          <w:bCs/>
          <w:sz w:val="36"/>
          <w:szCs w:val="36"/>
          <w:cs/>
        </w:rPr>
        <w:t>ติตนทางจริยธรรม</w:t>
      </w:r>
    </w:p>
    <w:p w14:paraId="135B32A8" w14:textId="13237059" w:rsidR="005C7C24" w:rsidRDefault="00704171" w:rsidP="005C7C24">
      <w:r>
        <w:rPr>
          <w:noProof/>
        </w:rPr>
        <w:drawing>
          <wp:anchor distT="0" distB="0" distL="114300" distR="114300" simplePos="0" relativeHeight="251659264" behindDoc="1" locked="0" layoutInCell="1" allowOverlap="1" wp14:anchorId="62BF028D" wp14:editId="1D112325">
            <wp:simplePos x="0" y="0"/>
            <wp:positionH relativeFrom="column">
              <wp:posOffset>3155591</wp:posOffset>
            </wp:positionH>
            <wp:positionV relativeFrom="paragraph">
              <wp:posOffset>283652</wp:posOffset>
            </wp:positionV>
            <wp:extent cx="2985135" cy="1990090"/>
            <wp:effectExtent l="0" t="0" r="5715" b="0"/>
            <wp:wrapTight wrapText="bothSides">
              <wp:wrapPolygon edited="0">
                <wp:start x="0" y="0"/>
                <wp:lineTo x="0" y="21297"/>
                <wp:lineTo x="21504" y="21297"/>
                <wp:lineTo x="21504" y="0"/>
                <wp:lineTo x="0" y="0"/>
              </wp:wrapPolygon>
            </wp:wrapTight>
            <wp:docPr id="2070148208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148208" name="รูปภาพ 207014820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5135" cy="1990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016CC8" w14:textId="38D30995" w:rsidR="005C7C24" w:rsidRDefault="00704171" w:rsidP="00704171">
      <w:r>
        <w:rPr>
          <w:noProof/>
        </w:rPr>
        <w:drawing>
          <wp:anchor distT="0" distB="0" distL="114300" distR="114300" simplePos="0" relativeHeight="251661312" behindDoc="1" locked="0" layoutInCell="1" allowOverlap="1" wp14:anchorId="71648C4D" wp14:editId="19C10608">
            <wp:simplePos x="0" y="0"/>
            <wp:positionH relativeFrom="margin">
              <wp:posOffset>3172902</wp:posOffset>
            </wp:positionH>
            <wp:positionV relativeFrom="paragraph">
              <wp:posOffset>2351543</wp:posOffset>
            </wp:positionV>
            <wp:extent cx="2913380" cy="1997710"/>
            <wp:effectExtent l="0" t="0" r="1270" b="2540"/>
            <wp:wrapTight wrapText="bothSides">
              <wp:wrapPolygon edited="0">
                <wp:start x="0" y="0"/>
                <wp:lineTo x="0" y="21421"/>
                <wp:lineTo x="21468" y="21421"/>
                <wp:lineTo x="21468" y="0"/>
                <wp:lineTo x="0" y="0"/>
              </wp:wrapPolygon>
            </wp:wrapTight>
            <wp:docPr id="1621835548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835548" name="รูปภาพ 162183554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3380" cy="1997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6C976D66" wp14:editId="0F99C902">
            <wp:simplePos x="0" y="0"/>
            <wp:positionH relativeFrom="column">
              <wp:posOffset>-31750</wp:posOffset>
            </wp:positionH>
            <wp:positionV relativeFrom="paragraph">
              <wp:posOffset>2343785</wp:posOffset>
            </wp:positionV>
            <wp:extent cx="2957830" cy="1953260"/>
            <wp:effectExtent l="0" t="0" r="0" b="8890"/>
            <wp:wrapTight wrapText="bothSides">
              <wp:wrapPolygon edited="0">
                <wp:start x="0" y="0"/>
                <wp:lineTo x="0" y="21488"/>
                <wp:lineTo x="21424" y="21488"/>
                <wp:lineTo x="21424" y="0"/>
                <wp:lineTo x="0" y="0"/>
              </wp:wrapPolygon>
            </wp:wrapTight>
            <wp:docPr id="178712479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124796" name="รูปภาพ 178712479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7830" cy="1953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5B0126BD" wp14:editId="02EB1538">
            <wp:simplePos x="0" y="0"/>
            <wp:positionH relativeFrom="margin">
              <wp:align>left</wp:align>
            </wp:positionH>
            <wp:positionV relativeFrom="paragraph">
              <wp:posOffset>9360</wp:posOffset>
            </wp:positionV>
            <wp:extent cx="2934970" cy="1955800"/>
            <wp:effectExtent l="0" t="0" r="0" b="6350"/>
            <wp:wrapTight wrapText="bothSides">
              <wp:wrapPolygon edited="0">
                <wp:start x="0" y="0"/>
                <wp:lineTo x="0" y="21460"/>
                <wp:lineTo x="21450" y="21460"/>
                <wp:lineTo x="21450" y="0"/>
                <wp:lineTo x="0" y="0"/>
              </wp:wrapPolygon>
            </wp:wrapTight>
            <wp:docPr id="38734660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34660" name="รูปภาพ 3873466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4970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B71217" w14:textId="77777777" w:rsidR="005C7C24" w:rsidRDefault="005C7C24" w:rsidP="005C7C24">
      <w:pPr>
        <w:jc w:val="thaiDistribute"/>
      </w:pPr>
      <w:r>
        <w:rPr>
          <w:rFonts w:hint="cs"/>
          <w:cs/>
        </w:rPr>
        <w:tab/>
      </w:r>
    </w:p>
    <w:p w14:paraId="033DE99B" w14:textId="1FE3EC26" w:rsidR="005C7C24" w:rsidRDefault="005C7C24" w:rsidP="005C7C24">
      <w:pPr>
        <w:ind w:firstLine="720"/>
        <w:jc w:val="thaiDistribute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ในวัน</w:t>
      </w:r>
      <w:r w:rsidR="00704171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ศุกร์</w:t>
      </w:r>
      <w:r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 xml:space="preserve"> ที่  </w:t>
      </w:r>
      <w:r w:rsidR="00704171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13</w:t>
      </w:r>
      <w:r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 xml:space="preserve">  </w:t>
      </w:r>
      <w:r w:rsidR="00704171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กุมภาพันธ์</w:t>
      </w:r>
      <w:r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 xml:space="preserve"> พ.ศ. 256</w:t>
      </w:r>
      <w:r w:rsidR="00704171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9</w:t>
      </w:r>
      <w:r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 xml:space="preserve"> องค์การบริหารส่วนตำบลพะแสง ได้ดำเนินการจัดกิจกรรมทำบุญเลี้ยงพระ ฟังธรรม </w:t>
      </w:r>
      <w:r w:rsidR="00704171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 xml:space="preserve">กวาดขยะพัฒนาบริเวณวัด </w:t>
      </w:r>
      <w:r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โดยมีบุคลากรภายในองค์การบริหารส่วนตำบลพะแสงเข้าร่วม ประกอบด้วย คณะผู้บริหาร สมาชิกสภาท้องถิ่น พนักงานส่วนตำบล และพนักงานจ้าง จำนวน 42 คน เข้าร่วมกิจกรรม โดยมี นาย</w:t>
      </w:r>
      <w:r w:rsidR="00704171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 xml:space="preserve">วิโรจน์  </w:t>
      </w:r>
      <w:proofErr w:type="spellStart"/>
      <w:r w:rsidR="00704171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พัฒ</w:t>
      </w:r>
      <w:proofErr w:type="spellEnd"/>
      <w:r w:rsidR="00704171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แทน</w:t>
      </w:r>
      <w:r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 xml:space="preserve"> ตำแหน่ง นายกองค์การบริหารส่วนตำบลพะแสง เป็นประธาน ซึ่งกิจกรรมในครั้งนี้มีการส่งเสริมให้บุคลากรในหน่วยงานได้ทราบถึงรายละเอียด เนื้อหาของประกาศคณะกรรมการประกาศคณะกรรมการมาตรฐานการบริหารงานบุคคลส่วนท้องถิ่น เรื่อง ประมวลจริยธรรมพนักงานส่วนท้องถิ่น พ.ศ. 2565 ประมวลจริยธรรมผู้บริหารท้องถิ่น พ.ศ. 2565 และประมวลจริยธรรมสมาชิกสภาท้องถิ่น พ.ศ. 2565 และเพื่อให้บุคลากรทุกคน ในองค์กรและสมาชิกสภาองค์การบริหารส่วนตำบลพะแสง นำหลักเกณฑ์ตามประมวลจริยธรรมไปใช้ในการปฏิบัติตนและรักษาคุณงามความดีที่เจ้าหน้าที่ของรัฐ ต้องยึดถือปฏิบัติโดยเคร่งครัด รวมถึงแนวทางการปฏิบัติตนทางจริยธรรม (</w:t>
      </w:r>
      <w:r>
        <w:rPr>
          <w:rFonts w:ascii="TH SarabunIT๙" w:hAnsi="TH SarabunIT๙" w:cs="TH SarabunIT๙"/>
          <w:kern w:val="0"/>
          <w:sz w:val="32"/>
          <w:szCs w:val="32"/>
          <w14:ligatures w14:val="none"/>
        </w:rPr>
        <w:t>Do’s &amp; Don’ts)</w:t>
      </w:r>
      <w:r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 xml:space="preserve"> ข้อควรทำ ข้อไม่ควรทำ</w:t>
      </w:r>
    </w:p>
    <w:p w14:paraId="13EB1FAB" w14:textId="77777777" w:rsidR="00704171" w:rsidRDefault="00704171" w:rsidP="005C7C24">
      <w:pPr>
        <w:ind w:firstLine="720"/>
        <w:jc w:val="thaiDistribute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</w:p>
    <w:p w14:paraId="05CB9BA2" w14:textId="77777777" w:rsidR="00704171" w:rsidRDefault="00704171" w:rsidP="005C7C24">
      <w:pPr>
        <w:ind w:firstLine="720"/>
        <w:jc w:val="thaiDistribute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</w:p>
    <w:p w14:paraId="6E3BB065" w14:textId="77777777" w:rsidR="00704171" w:rsidRDefault="00704171" w:rsidP="005C7C24">
      <w:pPr>
        <w:ind w:firstLine="720"/>
        <w:jc w:val="thaiDistribute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</w:p>
    <w:p w14:paraId="79378C56" w14:textId="77777777" w:rsidR="005C7C24" w:rsidRDefault="005C7C24" w:rsidP="005C7C24">
      <w:pPr>
        <w:tabs>
          <w:tab w:val="left" w:pos="1352"/>
        </w:tabs>
        <w:rPr>
          <w:cs/>
        </w:rPr>
      </w:pPr>
    </w:p>
    <w:p w14:paraId="74250604" w14:textId="77777777" w:rsidR="00B41600" w:rsidRDefault="00B41600"/>
    <w:sectPr w:rsidR="00B41600" w:rsidSect="00704171">
      <w:pgSz w:w="12240" w:h="15840"/>
      <w:pgMar w:top="709" w:right="1440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C24"/>
    <w:rsid w:val="00160AF5"/>
    <w:rsid w:val="00337401"/>
    <w:rsid w:val="005C7C24"/>
    <w:rsid w:val="00704171"/>
    <w:rsid w:val="007048EE"/>
    <w:rsid w:val="00B4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629C4"/>
  <w15:chartTrackingRefBased/>
  <w15:docId w15:val="{8A5E4097-1B56-489F-B5F6-71EE035A8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C2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HP</cp:lastModifiedBy>
  <cp:revision>2</cp:revision>
  <dcterms:created xsi:type="dcterms:W3CDTF">2026-06-15T08:33:00Z</dcterms:created>
  <dcterms:modified xsi:type="dcterms:W3CDTF">2026-06-15T08:33:00Z</dcterms:modified>
</cp:coreProperties>
</file>